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C7A" w:rsidRPr="00D54F95" w:rsidRDefault="00DE2A85" w:rsidP="0021062E">
      <w:pPr>
        <w:spacing w:after="0" w:line="240" w:lineRule="auto"/>
        <w:jc w:val="center"/>
        <w:rPr>
          <w:rFonts w:ascii="Arial Black" w:hAnsi="Arial Black" w:cs="Times New Roman"/>
          <w:b/>
          <w:sz w:val="28"/>
          <w:szCs w:val="28"/>
        </w:rPr>
      </w:pPr>
      <w:r w:rsidRPr="00D54F95">
        <w:rPr>
          <w:rFonts w:ascii="Arial Black" w:hAnsi="Arial Black" w:cs="Times New Roman"/>
          <w:b/>
          <w:sz w:val="28"/>
          <w:szCs w:val="28"/>
        </w:rPr>
        <w:t>Результативность участия в конкурсах различного уровня по направлениям</w:t>
      </w:r>
    </w:p>
    <w:p w:rsidR="000312A7" w:rsidRDefault="00D54F95" w:rsidP="0021062E">
      <w:pPr>
        <w:spacing w:after="0" w:line="240" w:lineRule="auto"/>
        <w:jc w:val="center"/>
        <w:rPr>
          <w:rFonts w:ascii="Arial Black" w:hAnsi="Arial Black" w:cs="Times New Roman"/>
          <w:b/>
          <w:sz w:val="28"/>
          <w:szCs w:val="28"/>
        </w:rPr>
      </w:pPr>
      <w:r>
        <w:rPr>
          <w:rFonts w:ascii="Arial Black" w:hAnsi="Arial Black" w:cs="Times New Roman"/>
          <w:b/>
          <w:sz w:val="28"/>
          <w:szCs w:val="28"/>
        </w:rPr>
        <w:t xml:space="preserve">Стратегии развития воспитания за последние 3 </w:t>
      </w:r>
      <w:proofErr w:type="gramStart"/>
      <w:r>
        <w:rPr>
          <w:rFonts w:ascii="Arial Black" w:hAnsi="Arial Black" w:cs="Times New Roman"/>
          <w:b/>
          <w:sz w:val="28"/>
          <w:szCs w:val="28"/>
        </w:rPr>
        <w:t>учебных</w:t>
      </w:r>
      <w:proofErr w:type="gramEnd"/>
      <w:r>
        <w:rPr>
          <w:rFonts w:ascii="Arial Black" w:hAnsi="Arial Black" w:cs="Times New Roman"/>
          <w:b/>
          <w:sz w:val="28"/>
          <w:szCs w:val="28"/>
        </w:rPr>
        <w:t xml:space="preserve"> года.</w:t>
      </w:r>
    </w:p>
    <w:p w:rsidR="00D54F95" w:rsidRPr="00D54F95" w:rsidRDefault="00D54F95" w:rsidP="0021062E">
      <w:pPr>
        <w:spacing w:after="0" w:line="240" w:lineRule="auto"/>
        <w:jc w:val="center"/>
        <w:rPr>
          <w:rFonts w:ascii="Arial Black" w:hAnsi="Arial Black" w:cs="Times New Roman"/>
          <w:b/>
          <w:sz w:val="28"/>
          <w:szCs w:val="28"/>
        </w:rPr>
      </w:pPr>
      <w:r>
        <w:rPr>
          <w:rFonts w:ascii="Arial Black" w:hAnsi="Arial Black" w:cs="Times New Roman"/>
          <w:b/>
          <w:sz w:val="28"/>
          <w:szCs w:val="28"/>
        </w:rPr>
        <w:t>Участие обучающихся</w:t>
      </w:r>
      <w:proofErr w:type="gramStart"/>
      <w:r>
        <w:rPr>
          <w:rFonts w:ascii="Arial Black" w:hAnsi="Arial Black" w:cs="Times New Roman"/>
          <w:b/>
          <w:sz w:val="28"/>
          <w:szCs w:val="28"/>
        </w:rPr>
        <w:t xml:space="preserve"> :</w:t>
      </w:r>
      <w:proofErr w:type="gramEnd"/>
    </w:p>
    <w:tbl>
      <w:tblPr>
        <w:tblStyle w:val="a3"/>
        <w:tblW w:w="0" w:type="auto"/>
        <w:jc w:val="center"/>
        <w:tblInd w:w="108" w:type="dxa"/>
        <w:tblLook w:val="04A0" w:firstRow="1" w:lastRow="0" w:firstColumn="1" w:lastColumn="0" w:noHBand="0" w:noVBand="1"/>
      </w:tblPr>
      <w:tblGrid>
        <w:gridCol w:w="2365"/>
        <w:gridCol w:w="2576"/>
        <w:gridCol w:w="2576"/>
        <w:gridCol w:w="2294"/>
      </w:tblGrid>
      <w:tr w:rsidR="00DE2A85" w:rsidRPr="00DE2A85" w:rsidTr="00D54F95">
        <w:trPr>
          <w:jc w:val="center"/>
        </w:trPr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576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 xml:space="preserve">2016-2017 </w:t>
            </w:r>
            <w:proofErr w:type="spellStart"/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уч</w:t>
            </w:r>
            <w:proofErr w:type="spellEnd"/>
            <w:r w:rsidRPr="00DE2A85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Победители/участники</w:t>
            </w:r>
          </w:p>
        </w:tc>
        <w:tc>
          <w:tcPr>
            <w:tcW w:w="2576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 xml:space="preserve">2017-2018 </w:t>
            </w:r>
            <w:proofErr w:type="spellStart"/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уч</w:t>
            </w:r>
            <w:proofErr w:type="spellEnd"/>
            <w:r w:rsidRPr="00DE2A85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Победители/участники</w:t>
            </w:r>
          </w:p>
        </w:tc>
        <w:tc>
          <w:tcPr>
            <w:tcW w:w="2294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 xml:space="preserve">2018-2019 </w:t>
            </w:r>
            <w:proofErr w:type="spellStart"/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уч</w:t>
            </w:r>
            <w:proofErr w:type="spellEnd"/>
            <w:r w:rsidRPr="00DE2A85">
              <w:rPr>
                <w:rFonts w:ascii="Times New Roman" w:hAnsi="Times New Roman" w:cs="Times New Roman"/>
                <w:sz w:val="18"/>
                <w:szCs w:val="18"/>
              </w:rPr>
              <w:t xml:space="preserve"> год Победители/участники</w:t>
            </w:r>
          </w:p>
        </w:tc>
      </w:tr>
      <w:tr w:rsidR="00DE2A85" w:rsidRPr="00DE2A85" w:rsidTr="00D54F95">
        <w:trPr>
          <w:jc w:val="center"/>
        </w:trPr>
        <w:tc>
          <w:tcPr>
            <w:tcW w:w="2365" w:type="dxa"/>
            <w:tcBorders>
              <w:top w:val="single" w:sz="4" w:space="0" w:color="auto"/>
            </w:tcBorders>
          </w:tcPr>
          <w:p w:rsidR="00DE2A85" w:rsidRPr="00DE2A85" w:rsidRDefault="00DE2A85" w:rsidP="00DE2A85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Муниципальный уровень</w:t>
            </w:r>
          </w:p>
        </w:tc>
        <w:tc>
          <w:tcPr>
            <w:tcW w:w="2576" w:type="dxa"/>
          </w:tcPr>
          <w:p w:rsidR="00DE2A85" w:rsidRPr="00DE2A85" w:rsidRDefault="0087554B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25/35</w:t>
            </w:r>
          </w:p>
        </w:tc>
        <w:tc>
          <w:tcPr>
            <w:tcW w:w="2576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15/37</w:t>
            </w:r>
          </w:p>
        </w:tc>
        <w:tc>
          <w:tcPr>
            <w:tcW w:w="2294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21/32</w:t>
            </w:r>
          </w:p>
        </w:tc>
      </w:tr>
      <w:tr w:rsidR="00DE2A85" w:rsidRPr="00DE2A85" w:rsidTr="00D54F95">
        <w:trPr>
          <w:jc w:val="center"/>
        </w:trPr>
        <w:tc>
          <w:tcPr>
            <w:tcW w:w="2365" w:type="dxa"/>
          </w:tcPr>
          <w:p w:rsidR="00DE2A85" w:rsidRPr="00DE2A85" w:rsidRDefault="00DE2A85" w:rsidP="00DE2A85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Региональный уровень</w:t>
            </w:r>
          </w:p>
        </w:tc>
        <w:tc>
          <w:tcPr>
            <w:tcW w:w="2576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6/3</w:t>
            </w:r>
          </w:p>
        </w:tc>
        <w:tc>
          <w:tcPr>
            <w:tcW w:w="2576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6/1</w:t>
            </w:r>
          </w:p>
        </w:tc>
        <w:tc>
          <w:tcPr>
            <w:tcW w:w="2294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E2A85" w:rsidRPr="00DE2A85">
              <w:rPr>
                <w:rFonts w:ascii="Times New Roman" w:hAnsi="Times New Roman" w:cs="Times New Roman"/>
                <w:sz w:val="18"/>
                <w:szCs w:val="18"/>
              </w:rPr>
              <w:t>/3</w:t>
            </w:r>
          </w:p>
        </w:tc>
      </w:tr>
      <w:tr w:rsidR="00DE2A85" w:rsidRPr="00DE2A85" w:rsidTr="00D54F95">
        <w:trPr>
          <w:jc w:val="center"/>
        </w:trPr>
        <w:tc>
          <w:tcPr>
            <w:tcW w:w="2365" w:type="dxa"/>
          </w:tcPr>
          <w:p w:rsidR="00DE2A85" w:rsidRPr="00DE2A85" w:rsidRDefault="00DE2A85" w:rsidP="00DE2A85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Всероссийский уровень</w:t>
            </w:r>
          </w:p>
        </w:tc>
        <w:tc>
          <w:tcPr>
            <w:tcW w:w="2576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76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94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DE2A85" w:rsidRPr="00DE2A85" w:rsidTr="00D54F95">
        <w:trPr>
          <w:jc w:val="center"/>
        </w:trPr>
        <w:tc>
          <w:tcPr>
            <w:tcW w:w="2365" w:type="dxa"/>
          </w:tcPr>
          <w:p w:rsidR="00DE2A85" w:rsidRPr="00DE2A85" w:rsidRDefault="00DE2A85" w:rsidP="00DE2A85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Федеральный уровень</w:t>
            </w:r>
          </w:p>
        </w:tc>
        <w:tc>
          <w:tcPr>
            <w:tcW w:w="2576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76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94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DE2A85" w:rsidRPr="00DE2A85" w:rsidTr="00D54F95">
        <w:trPr>
          <w:jc w:val="center"/>
        </w:trPr>
        <w:tc>
          <w:tcPr>
            <w:tcW w:w="2365" w:type="dxa"/>
          </w:tcPr>
          <w:p w:rsidR="00DE2A85" w:rsidRPr="00DE2A85" w:rsidRDefault="00DE2A85" w:rsidP="00DE2A85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Международный уровень</w:t>
            </w:r>
          </w:p>
        </w:tc>
        <w:tc>
          <w:tcPr>
            <w:tcW w:w="2576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/1</w:t>
            </w:r>
          </w:p>
        </w:tc>
        <w:tc>
          <w:tcPr>
            <w:tcW w:w="2576" w:type="dxa"/>
          </w:tcPr>
          <w:p w:rsidR="00DE2A85" w:rsidRPr="00DE2A85" w:rsidRDefault="00AE4A5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bookmarkStart w:id="0" w:name="_GoBack"/>
            <w:bookmarkEnd w:id="0"/>
          </w:p>
        </w:tc>
        <w:tc>
          <w:tcPr>
            <w:tcW w:w="2294" w:type="dxa"/>
          </w:tcPr>
          <w:p w:rsidR="00DE2A85" w:rsidRPr="00DE2A85" w:rsidRDefault="00DE2A85" w:rsidP="00DE2A85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A8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DE2A85" w:rsidRDefault="00DE2A85"/>
    <w:tbl>
      <w:tblPr>
        <w:tblW w:w="14460" w:type="dxa"/>
        <w:tblInd w:w="-31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694"/>
        <w:gridCol w:w="2268"/>
        <w:gridCol w:w="7371"/>
        <w:gridCol w:w="2127"/>
      </w:tblGrid>
      <w:tr w:rsidR="00DE2A85" w:rsidRPr="00055C7A" w:rsidTr="0021062E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1446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E2A85" w:rsidRPr="00055C7A" w:rsidRDefault="00DE2A85" w:rsidP="00183B3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2016-2017 </w:t>
            </w:r>
            <w:proofErr w:type="spell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DE2A85" w:rsidRPr="00055C7A" w:rsidRDefault="00DE2A85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A85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2694" w:type="dxa"/>
          </w:tcPr>
          <w:p w:rsidR="00DE2A85" w:rsidRPr="00055C7A" w:rsidRDefault="00DE2A85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268" w:type="dxa"/>
          </w:tcPr>
          <w:p w:rsidR="00DE2A85" w:rsidRPr="00055C7A" w:rsidRDefault="00DE2A85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7371" w:type="dxa"/>
          </w:tcPr>
          <w:p w:rsidR="00DE2A85" w:rsidRPr="00055C7A" w:rsidRDefault="00DE2A85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27" w:type="dxa"/>
          </w:tcPr>
          <w:p w:rsidR="00DE2A85" w:rsidRPr="00055C7A" w:rsidRDefault="00DE2A85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19"/>
        </w:trPr>
        <w:tc>
          <w:tcPr>
            <w:tcW w:w="2694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Детско-юношеская научно-практической конференции в области пожарной безопасности «Мир в наших руках» и  детского творчества по пожарной безопасности «Неопалимая купина»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I и II места в районном конкурсе детского творчества «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Веселая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карусель-2015»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1,2 места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54687" w:rsidRPr="00055C7A" w:rsidRDefault="00183B38" w:rsidP="00183B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фестиваля-конкурса детского творчества «Без </w:t>
            </w:r>
            <w:proofErr w:type="spell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05468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10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</w:t>
            </w:r>
            <w:proofErr w:type="gramEnd"/>
          </w:p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творческих работ «Космическое путешествие»</w:t>
            </w:r>
          </w:p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во Вселенной» </w:t>
            </w:r>
          </w:p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82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5468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фестиваля-конкурса детского творчества «Без </w:t>
            </w:r>
            <w:proofErr w:type="spell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05468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01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7371" w:type="dxa"/>
          </w:tcPr>
          <w:p w:rsidR="000312A7" w:rsidRPr="00055C7A" w:rsidRDefault="0087554B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творческих работ «Космическое путешествие»</w:t>
            </w:r>
          </w:p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во Вселенной» </w:t>
            </w:r>
          </w:p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694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Патриотическое воспитание и формирование российской идентичности</w:t>
            </w:r>
          </w:p>
        </w:tc>
        <w:tc>
          <w:tcPr>
            <w:tcW w:w="2268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 «Служу России-2016»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Конкурсе плакатов от «</w:t>
            </w:r>
            <w:proofErr w:type="spell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ФОРПОСТ»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освященный</w:t>
            </w:r>
            <w:proofErr w:type="spell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Дню Защитников Отечества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2694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2268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фоторабот педагогических работников системы дополнительного образования детей « Любимая профессия».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Республиканский  конкурс «Замечательный Вожатый»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17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Городской конкурс «Папа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мама, я –техническая семья»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183B38" w:rsidRDefault="00183B38" w:rsidP="00183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Районных </w:t>
            </w:r>
            <w:proofErr w:type="gramStart"/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соревнованиях</w:t>
            </w:r>
            <w:proofErr w:type="gramEnd"/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</w:t>
            </w:r>
            <w:proofErr w:type="spellStart"/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авио</w:t>
            </w:r>
            <w:proofErr w:type="spellEnd"/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-моделированию «Импульс» </w:t>
            </w:r>
          </w:p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468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1,2,3 места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2694" w:type="dxa"/>
            <w:vMerge w:val="restart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2268" w:type="dxa"/>
            <w:vMerge w:val="restart"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творческих работ «Герои сказок </w:t>
            </w:r>
            <w:proofErr w:type="spell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укая»  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4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– фестиваль детского народного творчества «Таланты </w:t>
            </w:r>
            <w:proofErr w:type="spellStart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Татарстана»</w:t>
            </w:r>
            <w:proofErr w:type="gramStart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оминация</w:t>
            </w:r>
            <w:proofErr w:type="spellEnd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фоторабот «Моя малая родина»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–ф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естиваль детского народного творчества «Таланты </w:t>
            </w:r>
            <w:proofErr w:type="spell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Татарстана».Номинация</w:t>
            </w:r>
            <w:proofErr w:type="spell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фоторабот «Моя малая родина»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19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«Мой любимый учитель» в номинации «Рисунок»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детского рисунка «Буду бдительным на льду»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конкурса рисунков и фоторабот о древнем городе Болгар и 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Остров-Граде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Свияжск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1,2,1 места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183B38" w:rsidRDefault="00183B38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  <w:p w:rsidR="00183B38" w:rsidRPr="00183B38" w:rsidRDefault="00183B38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детского творчества «Таланты Татарстана»  </w:t>
            </w:r>
          </w:p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312A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978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– фестиваль детского народного творчества «Таланты Татарстана»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оминиция</w:t>
            </w:r>
            <w:proofErr w:type="spell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Рисунки «Цвети, мой Татарстан!»-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82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Республиканский  конкурс «Мой любимый учитель» в номинации «Стихотворение»</w:t>
            </w:r>
          </w:p>
        </w:tc>
        <w:tc>
          <w:tcPr>
            <w:tcW w:w="2127" w:type="dxa"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46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0312A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Республиканском 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фестивале</w:t>
            </w:r>
            <w:proofErr w:type="gramEnd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любительского кино «Золотой дракон» от детского научно-развлекательного центра «Зарница»</w:t>
            </w:r>
          </w:p>
        </w:tc>
        <w:tc>
          <w:tcPr>
            <w:tcW w:w="2127" w:type="dxa"/>
          </w:tcPr>
          <w:p w:rsidR="000312A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312A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01"/>
        </w:trPr>
        <w:tc>
          <w:tcPr>
            <w:tcW w:w="2694" w:type="dxa"/>
            <w:vMerge/>
          </w:tcPr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312A7" w:rsidRPr="00055C7A" w:rsidRDefault="000312A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183B38" w:rsidRDefault="00183B38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  <w:p w:rsidR="00183B38" w:rsidRPr="00183B38" w:rsidRDefault="00183B38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детского творчества «Таланты Татарстана»  </w:t>
            </w:r>
          </w:p>
          <w:p w:rsidR="000312A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312A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83B38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83"/>
        </w:trPr>
        <w:tc>
          <w:tcPr>
            <w:tcW w:w="2694" w:type="dxa"/>
            <w:vMerge w:val="restart"/>
          </w:tcPr>
          <w:p w:rsidR="00183B38" w:rsidRPr="00055C7A" w:rsidRDefault="00183B38" w:rsidP="00183B38">
            <w:pPr>
              <w:tabs>
                <w:tab w:val="left" w:pos="1078"/>
              </w:tabs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 воспитание и формирование культуры здоровья</w:t>
            </w:r>
          </w:p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183B38" w:rsidRPr="00055C7A" w:rsidRDefault="00183B38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7371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Республиканского конкурса рисунков «Готовим рюкзаки в поход»</w:t>
            </w:r>
          </w:p>
        </w:tc>
        <w:tc>
          <w:tcPr>
            <w:tcW w:w="2127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83B38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10"/>
        </w:trPr>
        <w:tc>
          <w:tcPr>
            <w:tcW w:w="2694" w:type="dxa"/>
            <w:vMerge/>
          </w:tcPr>
          <w:p w:rsidR="00183B38" w:rsidRPr="00055C7A" w:rsidRDefault="00183B38" w:rsidP="00183B38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183B38" w:rsidRPr="00055C7A" w:rsidRDefault="00183B38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183B38" w:rsidRDefault="00183B38" w:rsidP="00183B38">
            <w:pPr>
              <w:spacing w:before="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Соревнование по легкой атлетике КРОСС ТАТАРСАТАНА</w:t>
            </w:r>
          </w:p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1,3,3 места</w:t>
            </w:r>
          </w:p>
        </w:tc>
      </w:tr>
      <w:tr w:rsidR="00183B38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2694" w:type="dxa"/>
            <w:vMerge/>
          </w:tcPr>
          <w:p w:rsidR="00183B38" w:rsidRPr="00055C7A" w:rsidRDefault="00183B38" w:rsidP="00183B38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183B38" w:rsidRPr="00055C7A" w:rsidRDefault="00183B38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Районный  этап Веселые старты</w:t>
            </w:r>
          </w:p>
        </w:tc>
        <w:tc>
          <w:tcPr>
            <w:tcW w:w="2127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83B38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74"/>
        </w:trPr>
        <w:tc>
          <w:tcPr>
            <w:tcW w:w="2694" w:type="dxa"/>
            <w:vMerge/>
          </w:tcPr>
          <w:p w:rsidR="00183B38" w:rsidRPr="00055C7A" w:rsidRDefault="00183B38" w:rsidP="00183B38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183B38" w:rsidRPr="00055C7A" w:rsidRDefault="00183B38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055C7A" w:rsidRDefault="00183B38" w:rsidP="00183B38">
            <w:pPr>
              <w:spacing w:before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Мини-футбол</w:t>
            </w:r>
          </w:p>
        </w:tc>
        <w:tc>
          <w:tcPr>
            <w:tcW w:w="2127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83B38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4"/>
        </w:trPr>
        <w:tc>
          <w:tcPr>
            <w:tcW w:w="2694" w:type="dxa"/>
            <w:vMerge/>
          </w:tcPr>
          <w:p w:rsidR="00183B38" w:rsidRPr="00055C7A" w:rsidRDefault="00183B38" w:rsidP="00183B38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183B38" w:rsidRPr="00055C7A" w:rsidRDefault="00183B38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 xml:space="preserve"> (девушки</w:t>
            </w:r>
            <w:proofErr w:type="gramStart"/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2127" w:type="dxa"/>
          </w:tcPr>
          <w:p w:rsidR="00183B38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изобразительного искусства и художественно-прикладного творчества «Страна детского творчества»</w:t>
            </w:r>
            <w:proofErr w:type="gramStart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</w:t>
            </w:r>
            <w:proofErr w:type="gramStart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–а</w:t>
            </w:r>
            <w:proofErr w:type="gramEnd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кция «Экологический марафон»</w:t>
            </w:r>
          </w:p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2694" w:type="dxa"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Гражданское воспитание</w:t>
            </w:r>
          </w:p>
        </w:tc>
        <w:tc>
          <w:tcPr>
            <w:tcW w:w="2268" w:type="dxa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7371" w:type="dxa"/>
          </w:tcPr>
          <w:p w:rsidR="000312A7" w:rsidRPr="00055C7A" w:rsidRDefault="000312A7" w:rsidP="00183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</w:t>
            </w:r>
            <w:proofErr w:type="gramEnd"/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юных фотолюбителей «Юность России»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2694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Детское движение</w:t>
            </w:r>
          </w:p>
        </w:tc>
        <w:tc>
          <w:tcPr>
            <w:tcW w:w="2268" w:type="dxa"/>
            <w:vMerge w:val="restart"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7371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конкурс «Лучший уголок детских общественных объединений» в номинации «ШУС»</w:t>
            </w:r>
          </w:p>
        </w:tc>
        <w:tc>
          <w:tcPr>
            <w:tcW w:w="2127" w:type="dxa"/>
          </w:tcPr>
          <w:p w:rsidR="00054687" w:rsidRPr="00055C7A" w:rsidRDefault="000312A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54687" w:rsidRPr="00055C7A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17"/>
        </w:trPr>
        <w:tc>
          <w:tcPr>
            <w:tcW w:w="2694" w:type="dxa"/>
            <w:vMerge/>
          </w:tcPr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4687" w:rsidRPr="00055C7A" w:rsidRDefault="00054687" w:rsidP="00183B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183B38" w:rsidRPr="00183B38" w:rsidRDefault="00183B38" w:rsidP="00183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Республиканского смотра-конкурса советов ДОО И ОУС Образовательных организаций Муниципальных районов РТ.</w:t>
            </w:r>
          </w:p>
          <w:p w:rsidR="00054687" w:rsidRPr="00055C7A" w:rsidRDefault="00054687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4687" w:rsidRPr="00055C7A" w:rsidRDefault="00183B38" w:rsidP="00183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5C7A">
              <w:rPr>
                <w:rFonts w:ascii="Times New Roman" w:hAnsi="Times New Roman" w:cs="Times New Roman"/>
                <w:sz w:val="24"/>
                <w:szCs w:val="24"/>
              </w:rPr>
              <w:t>Финалисты</w:t>
            </w:r>
          </w:p>
        </w:tc>
      </w:tr>
    </w:tbl>
    <w:p w:rsidR="00183B38" w:rsidRPr="00054687" w:rsidRDefault="00183B38" w:rsidP="00054687"/>
    <w:tbl>
      <w:tblPr>
        <w:tblW w:w="14538" w:type="dxa"/>
        <w:jc w:val="right"/>
        <w:tblInd w:w="-39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694"/>
        <w:gridCol w:w="2268"/>
        <w:gridCol w:w="7449"/>
        <w:gridCol w:w="2127"/>
      </w:tblGrid>
      <w:tr w:rsidR="00054687" w:rsidRPr="0087554B" w:rsidTr="0021062E">
        <w:tblPrEx>
          <w:tblCellMar>
            <w:top w:w="0" w:type="dxa"/>
            <w:bottom w:w="0" w:type="dxa"/>
          </w:tblCellMar>
        </w:tblPrEx>
        <w:trPr>
          <w:trHeight w:val="100"/>
          <w:jc w:val="right"/>
        </w:trPr>
        <w:tc>
          <w:tcPr>
            <w:tcW w:w="1453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4687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  <w:r w:rsidR="00054687"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54687" w:rsidRPr="0087554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054687"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054687" w:rsidRPr="0087554B" w:rsidRDefault="00054687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687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30"/>
          <w:jc w:val="right"/>
        </w:trPr>
        <w:tc>
          <w:tcPr>
            <w:tcW w:w="2694" w:type="dxa"/>
          </w:tcPr>
          <w:p w:rsidR="00054687" w:rsidRPr="0087554B" w:rsidRDefault="00054687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2268" w:type="dxa"/>
          </w:tcPr>
          <w:p w:rsidR="00054687" w:rsidRPr="0087554B" w:rsidRDefault="00054687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7449" w:type="dxa"/>
          </w:tcPr>
          <w:p w:rsidR="00054687" w:rsidRPr="0087554B" w:rsidRDefault="00054687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27" w:type="dxa"/>
          </w:tcPr>
          <w:p w:rsidR="00054687" w:rsidRPr="0087554B" w:rsidRDefault="00054687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054687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19"/>
          <w:jc w:val="right"/>
        </w:trPr>
        <w:tc>
          <w:tcPr>
            <w:tcW w:w="2694" w:type="dxa"/>
          </w:tcPr>
          <w:p w:rsidR="00054687" w:rsidRPr="0087554B" w:rsidRDefault="00054687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268" w:type="dxa"/>
          </w:tcPr>
          <w:p w:rsidR="00054687" w:rsidRPr="0087554B" w:rsidRDefault="00054687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7449" w:type="dxa"/>
          </w:tcPr>
          <w:p w:rsidR="00054687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 «Детство без границ»</w:t>
            </w:r>
          </w:p>
        </w:tc>
        <w:tc>
          <w:tcPr>
            <w:tcW w:w="2127" w:type="dxa"/>
          </w:tcPr>
          <w:p w:rsidR="00054687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83"/>
          <w:jc w:val="right"/>
        </w:trPr>
        <w:tc>
          <w:tcPr>
            <w:tcW w:w="2694" w:type="dxa"/>
            <w:vMerge w:val="restart"/>
          </w:tcPr>
          <w:p w:rsidR="0021062E" w:rsidRPr="0087554B" w:rsidRDefault="0021062E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2268" w:type="dxa"/>
            <w:vMerge w:val="restart"/>
          </w:tcPr>
          <w:p w:rsidR="0021062E" w:rsidRPr="0087554B" w:rsidRDefault="0021062E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7449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Республиканский проект «Наша Победа»</w:t>
            </w:r>
          </w:p>
        </w:tc>
        <w:tc>
          <w:tcPr>
            <w:tcW w:w="2127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5"/>
          <w:jc w:val="right"/>
        </w:trPr>
        <w:tc>
          <w:tcPr>
            <w:tcW w:w="2694" w:type="dxa"/>
            <w:vMerge/>
          </w:tcPr>
          <w:p w:rsidR="0021062E" w:rsidRPr="0087554B" w:rsidRDefault="0021062E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1062E" w:rsidRPr="0087554B" w:rsidRDefault="0021062E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127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  <w:jc w:val="right"/>
        </w:trPr>
        <w:tc>
          <w:tcPr>
            <w:tcW w:w="2694" w:type="dxa"/>
            <w:vMerge/>
          </w:tcPr>
          <w:p w:rsidR="0021062E" w:rsidRPr="0087554B" w:rsidRDefault="0021062E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21062E" w:rsidRPr="0087554B" w:rsidRDefault="0021062E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уровень</w:t>
            </w:r>
          </w:p>
        </w:tc>
        <w:tc>
          <w:tcPr>
            <w:tcW w:w="7449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«Вперед, юнармейцы!»</w:t>
            </w:r>
          </w:p>
        </w:tc>
        <w:tc>
          <w:tcPr>
            <w:tcW w:w="2127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21062E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01"/>
          <w:jc w:val="right"/>
        </w:trPr>
        <w:tc>
          <w:tcPr>
            <w:tcW w:w="2694" w:type="dxa"/>
            <w:vMerge/>
          </w:tcPr>
          <w:p w:rsidR="0021062E" w:rsidRPr="0087554B" w:rsidRDefault="0021062E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1062E" w:rsidRDefault="0021062E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Зарница-2018</w:t>
            </w:r>
          </w:p>
        </w:tc>
        <w:tc>
          <w:tcPr>
            <w:tcW w:w="2127" w:type="dxa"/>
          </w:tcPr>
          <w:p w:rsidR="0021062E" w:rsidRPr="0087554B" w:rsidRDefault="0021062E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54687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  <w:jc w:val="right"/>
        </w:trPr>
        <w:tc>
          <w:tcPr>
            <w:tcW w:w="2694" w:type="dxa"/>
          </w:tcPr>
          <w:p w:rsidR="00054687" w:rsidRPr="0087554B" w:rsidRDefault="00054687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2268" w:type="dxa"/>
          </w:tcPr>
          <w:p w:rsidR="00054687" w:rsidRPr="0087554B" w:rsidRDefault="00054687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7449" w:type="dxa"/>
          </w:tcPr>
          <w:p w:rsidR="00055C7A" w:rsidRPr="00055C7A" w:rsidRDefault="00055C7A" w:rsidP="00875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творческий конкурс школьных газет «Свой голос»</w:t>
            </w:r>
          </w:p>
          <w:p w:rsidR="00054687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номинации «Лучшая новостная фотография школьной газеты»</w:t>
            </w:r>
          </w:p>
        </w:tc>
        <w:tc>
          <w:tcPr>
            <w:tcW w:w="2127" w:type="dxa"/>
          </w:tcPr>
          <w:p w:rsidR="00054687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22AE0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  <w:jc w:val="right"/>
        </w:trPr>
        <w:tc>
          <w:tcPr>
            <w:tcW w:w="2694" w:type="dxa"/>
            <w:vMerge w:val="restart"/>
          </w:tcPr>
          <w:p w:rsidR="00122AE0" w:rsidRPr="0087554B" w:rsidRDefault="00122AE0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2268" w:type="dxa"/>
            <w:vMerge w:val="restart"/>
          </w:tcPr>
          <w:p w:rsidR="00122AE0" w:rsidRPr="0087554B" w:rsidRDefault="00122AE0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7449" w:type="dxa"/>
          </w:tcPr>
          <w:p w:rsidR="00122AE0" w:rsidRPr="0087554B" w:rsidRDefault="00122AE0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видеороликов «Тайны родного края»-2017 «</w:t>
            </w:r>
            <w:proofErr w:type="spellStart"/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 як»</w:t>
            </w:r>
          </w:p>
        </w:tc>
        <w:tc>
          <w:tcPr>
            <w:tcW w:w="2127" w:type="dxa"/>
          </w:tcPr>
          <w:p w:rsidR="00122AE0" w:rsidRPr="0087554B" w:rsidRDefault="00122AE0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22AE0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784"/>
          <w:jc w:val="right"/>
        </w:trPr>
        <w:tc>
          <w:tcPr>
            <w:tcW w:w="2694" w:type="dxa"/>
            <w:vMerge/>
          </w:tcPr>
          <w:p w:rsidR="00122AE0" w:rsidRPr="0087554B" w:rsidRDefault="00122AE0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22AE0" w:rsidRPr="0087554B" w:rsidRDefault="00122AE0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122AE0" w:rsidRDefault="00122AE0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 рамках партийного проекта «Историческая память»</w:t>
            </w:r>
          </w:p>
          <w:p w:rsidR="00122AE0" w:rsidRPr="0087554B" w:rsidRDefault="00122AE0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22AE0" w:rsidRPr="0087554B" w:rsidRDefault="00122AE0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22AE0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578"/>
          <w:jc w:val="right"/>
        </w:trPr>
        <w:tc>
          <w:tcPr>
            <w:tcW w:w="2694" w:type="dxa"/>
            <w:vMerge/>
          </w:tcPr>
          <w:p w:rsidR="00122AE0" w:rsidRPr="0087554B" w:rsidRDefault="00122AE0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22AE0" w:rsidRPr="0087554B" w:rsidRDefault="00122AE0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Региональный уровень</w:t>
            </w:r>
          </w:p>
        </w:tc>
        <w:tc>
          <w:tcPr>
            <w:tcW w:w="7449" w:type="dxa"/>
          </w:tcPr>
          <w:p w:rsidR="00122AE0" w:rsidRDefault="00122AE0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2AE0" w:rsidRPr="0087554B" w:rsidRDefault="00122AE0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К-с</w:t>
            </w:r>
            <w:proofErr w:type="gramEnd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видеороликов «Их именами названы улицы»</w:t>
            </w:r>
          </w:p>
        </w:tc>
        <w:tc>
          <w:tcPr>
            <w:tcW w:w="2127" w:type="dxa"/>
          </w:tcPr>
          <w:p w:rsidR="00122AE0" w:rsidRPr="0087554B" w:rsidRDefault="00122AE0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83"/>
          <w:jc w:val="right"/>
        </w:trPr>
        <w:tc>
          <w:tcPr>
            <w:tcW w:w="2694" w:type="dxa"/>
            <w:vMerge w:val="restart"/>
          </w:tcPr>
          <w:p w:rsidR="00183B38" w:rsidRPr="0087554B" w:rsidRDefault="00183B38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Физическое  воспитание и формирование культуры здоровья</w:t>
            </w:r>
          </w:p>
          <w:p w:rsidR="00183B38" w:rsidRPr="0087554B" w:rsidRDefault="00183B38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183B38" w:rsidRPr="0087554B" w:rsidRDefault="00183B38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7449" w:type="dxa"/>
          </w:tcPr>
          <w:p w:rsidR="00183B38" w:rsidRPr="00183B38" w:rsidRDefault="00183B38" w:rsidP="0087554B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 по плаванию</w:t>
            </w:r>
          </w:p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1,2 места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10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83B38" w:rsidRPr="0087554B" w:rsidRDefault="00183B38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183B38" w:rsidRPr="00183B38" w:rsidRDefault="00183B38" w:rsidP="0087554B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 «президентские состязания»</w:t>
            </w:r>
          </w:p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83B38" w:rsidRPr="0087554B" w:rsidRDefault="00183B38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Кубок главы </w:t>
            </w: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80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83B38" w:rsidRPr="0087554B" w:rsidRDefault="00183B38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Кросс Татарстана</w:t>
            </w: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1,3,3 места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83B38" w:rsidRPr="0087554B" w:rsidRDefault="00183B38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Спартакиада</w:t>
            </w:r>
            <w:proofErr w:type="gramStart"/>
            <w:r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65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83B38" w:rsidRPr="0087554B" w:rsidRDefault="00183B38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Лыжные гонки кубок РОО</w:t>
            </w: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2место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07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83B38" w:rsidRPr="0087554B" w:rsidRDefault="00183B38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Волейбо</w:t>
            </w:r>
            <w:proofErr w:type="gramStart"/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девушки)</w:t>
            </w: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83B38" w:rsidRPr="0087554B" w:rsidRDefault="0021062E" w:rsidP="00122A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  <w:r w:rsidR="00183B38" w:rsidRPr="0087554B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7449" w:type="dxa"/>
          </w:tcPr>
          <w:p w:rsidR="00183B38" w:rsidRPr="0087554B" w:rsidRDefault="00183B38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Волейбо</w:t>
            </w:r>
            <w:proofErr w:type="gramStart"/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Pr="0087554B">
              <w:rPr>
                <w:rFonts w:ascii="Times New Roman" w:hAnsi="Times New Roman" w:cs="Times New Roman"/>
                <w:b/>
                <w:sz w:val="24"/>
                <w:szCs w:val="24"/>
              </w:rPr>
              <w:t>девушки)</w:t>
            </w:r>
          </w:p>
        </w:tc>
        <w:tc>
          <w:tcPr>
            <w:tcW w:w="2127" w:type="dxa"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  <w:jc w:val="right"/>
        </w:trPr>
        <w:tc>
          <w:tcPr>
            <w:tcW w:w="2694" w:type="dxa"/>
            <w:vMerge w:val="restart"/>
          </w:tcPr>
          <w:p w:rsidR="00183B38" w:rsidRPr="0087554B" w:rsidRDefault="00183B38" w:rsidP="0021062E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Гражданское </w:t>
            </w:r>
            <w:r w:rsidRPr="0087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2268" w:type="dxa"/>
            <w:vMerge w:val="restart"/>
          </w:tcPr>
          <w:p w:rsidR="00183B38" w:rsidRPr="0087554B" w:rsidRDefault="00183B38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</w:t>
            </w:r>
            <w:r w:rsidRPr="0087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</w:t>
            </w:r>
          </w:p>
        </w:tc>
        <w:tc>
          <w:tcPr>
            <w:tcW w:w="7449" w:type="dxa"/>
          </w:tcPr>
          <w:p w:rsidR="00055C7A" w:rsidRPr="00055C7A" w:rsidRDefault="00055C7A" w:rsidP="0087554B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 «Безопасное колесо»</w:t>
            </w:r>
          </w:p>
          <w:p w:rsidR="00183B38" w:rsidRPr="0087554B" w:rsidRDefault="00055C7A" w:rsidP="0087554B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ЮИД творческого конкурса «Вместе </w:t>
            </w:r>
            <w:proofErr w:type="gramStart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–з</w:t>
            </w:r>
            <w:proofErr w:type="gramEnd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безопасность дорожного движения</w:t>
            </w:r>
          </w:p>
        </w:tc>
        <w:tc>
          <w:tcPr>
            <w:tcW w:w="2127" w:type="dxa"/>
          </w:tcPr>
          <w:p w:rsidR="00183B38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</w:tr>
      <w:tr w:rsidR="00183B38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99"/>
          <w:jc w:val="right"/>
        </w:trPr>
        <w:tc>
          <w:tcPr>
            <w:tcW w:w="2694" w:type="dxa"/>
            <w:vMerge/>
          </w:tcPr>
          <w:p w:rsidR="00183B38" w:rsidRPr="0087554B" w:rsidRDefault="00183B38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183B38" w:rsidRPr="0087554B" w:rsidRDefault="00183B38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055C7A" w:rsidRPr="00055C7A" w:rsidRDefault="00055C7A" w:rsidP="0087554B">
            <w:pPr>
              <w:spacing w:after="0" w:line="240" w:lineRule="auto"/>
              <w:ind w:left="-44" w:firstLine="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:rsidR="00183B38" w:rsidRPr="0087554B" w:rsidRDefault="00055C7A" w:rsidP="0087554B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номинации «Знатоки ПДД» среди девочек</w:t>
            </w:r>
          </w:p>
        </w:tc>
        <w:tc>
          <w:tcPr>
            <w:tcW w:w="2127" w:type="dxa"/>
          </w:tcPr>
          <w:p w:rsidR="00183B38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55C7A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985"/>
          <w:jc w:val="right"/>
        </w:trPr>
        <w:tc>
          <w:tcPr>
            <w:tcW w:w="2694" w:type="dxa"/>
            <w:vMerge/>
          </w:tcPr>
          <w:p w:rsidR="00055C7A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055C7A" w:rsidRPr="0087554B" w:rsidRDefault="00055C7A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Региональный уровень</w:t>
            </w:r>
          </w:p>
        </w:tc>
        <w:tc>
          <w:tcPr>
            <w:tcW w:w="7449" w:type="dxa"/>
          </w:tcPr>
          <w:p w:rsidR="00055C7A" w:rsidRPr="0087554B" w:rsidRDefault="00055C7A" w:rsidP="0087554B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 </w:t>
            </w: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этапе конкурса</w:t>
            </w: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 ЮИД «Безопасное колесо»</w:t>
            </w:r>
          </w:p>
        </w:tc>
        <w:tc>
          <w:tcPr>
            <w:tcW w:w="2127" w:type="dxa"/>
          </w:tcPr>
          <w:p w:rsidR="00055C7A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 за лучшую визитную карточку</w:t>
            </w:r>
          </w:p>
        </w:tc>
      </w:tr>
      <w:tr w:rsidR="00055C7A" w:rsidRPr="0087554B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24"/>
          <w:jc w:val="right"/>
        </w:trPr>
        <w:tc>
          <w:tcPr>
            <w:tcW w:w="2694" w:type="dxa"/>
            <w:vMerge/>
          </w:tcPr>
          <w:p w:rsidR="00055C7A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55C7A" w:rsidRPr="0087554B" w:rsidRDefault="00055C7A" w:rsidP="00122A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9" w:type="dxa"/>
          </w:tcPr>
          <w:p w:rsidR="00055C7A" w:rsidRPr="0087554B" w:rsidRDefault="00055C7A" w:rsidP="0087554B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«Кулибины 21 века» </w:t>
            </w:r>
            <w:proofErr w:type="spellStart"/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2127" w:type="dxa"/>
          </w:tcPr>
          <w:p w:rsidR="00055C7A" w:rsidRPr="0087554B" w:rsidRDefault="00055C7A" w:rsidP="0087554B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</w:tbl>
    <w:p w:rsidR="00054687" w:rsidRDefault="00054687" w:rsidP="00054687"/>
    <w:tbl>
      <w:tblPr>
        <w:tblW w:w="14460" w:type="dxa"/>
        <w:tblInd w:w="-31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626"/>
        <w:gridCol w:w="2764"/>
        <w:gridCol w:w="6951"/>
        <w:gridCol w:w="2119"/>
      </w:tblGrid>
      <w:tr w:rsidR="00054687" w:rsidRPr="00122AE0" w:rsidTr="0021062E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1446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4687" w:rsidRPr="00122AE0" w:rsidRDefault="0021062E" w:rsidP="0005468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  <w:r w:rsidR="00054687" w:rsidRPr="00122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54687" w:rsidRPr="00122AE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054687" w:rsidRPr="00122AE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687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2626" w:type="dxa"/>
          </w:tcPr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764" w:type="dxa"/>
          </w:tcPr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6951" w:type="dxa"/>
          </w:tcPr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19" w:type="dxa"/>
          </w:tcPr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054687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19"/>
        </w:trPr>
        <w:tc>
          <w:tcPr>
            <w:tcW w:w="2626" w:type="dxa"/>
            <w:vMerge w:val="restart"/>
          </w:tcPr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764" w:type="dxa"/>
            <w:vMerge w:val="restart"/>
          </w:tcPr>
          <w:p w:rsidR="00054687" w:rsidRPr="00122AE0" w:rsidRDefault="00054687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6951" w:type="dxa"/>
          </w:tcPr>
          <w:p w:rsidR="00122AE0" w:rsidRPr="0087554B" w:rsidRDefault="00122AE0" w:rsidP="00122A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Муниципальный конкурс “Папа, мама,я-ЮИДовская семья”</w:t>
            </w:r>
          </w:p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19" w:type="dxa"/>
          </w:tcPr>
          <w:p w:rsidR="00054687" w:rsidRPr="00122AE0" w:rsidRDefault="00122AE0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</w:p>
        </w:tc>
      </w:tr>
      <w:tr w:rsidR="00054687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2626" w:type="dxa"/>
            <w:vMerge/>
          </w:tcPr>
          <w:p w:rsidR="00054687" w:rsidRPr="00122AE0" w:rsidRDefault="00054687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054687" w:rsidRPr="00122AE0" w:rsidRDefault="00054687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054687" w:rsidRPr="00122AE0" w:rsidRDefault="00122AE0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Муниципальный конкурс детского творчества “Веселая карусель”</w:t>
            </w:r>
          </w:p>
        </w:tc>
        <w:tc>
          <w:tcPr>
            <w:tcW w:w="2119" w:type="dxa"/>
          </w:tcPr>
          <w:p w:rsidR="00054687" w:rsidRPr="00122AE0" w:rsidRDefault="00122AE0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01"/>
        </w:trPr>
        <w:tc>
          <w:tcPr>
            <w:tcW w:w="2626" w:type="dxa"/>
            <w:vMerge w:val="restart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2764" w:type="dxa"/>
            <w:vMerge w:val="restart"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6951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Республиканская военно-спортивная олимпиада среди юнармейцев на знание военной истории России  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proofErr w:type="spellStart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азработок</w:t>
            </w:r>
            <w:proofErr w:type="spellEnd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 отрядам ЮНАРМИИ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569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1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IV Районный  конкурс  военно-патриотической песни «Служу России – 2018».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1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Олимпиада для юнармейцев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«Вперед, юнармейцы!»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07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AE4A55" w:rsidRPr="00122AE0" w:rsidRDefault="00AE4A5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Республиканская военно-спортивная олимпиада среди юнармейцев на знание военной истории России  </w:t>
            </w:r>
          </w:p>
        </w:tc>
        <w:tc>
          <w:tcPr>
            <w:tcW w:w="2119" w:type="dxa"/>
          </w:tcPr>
          <w:p w:rsidR="00AE4A55" w:rsidRPr="00122AE0" w:rsidRDefault="00AE4A5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AE4A55" w:rsidRPr="00122AE0" w:rsidRDefault="00AE4A5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proofErr w:type="spellStart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азработок</w:t>
            </w:r>
            <w:proofErr w:type="spellEnd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 отрядам ЮНАРМИИ</w:t>
            </w:r>
          </w:p>
        </w:tc>
        <w:tc>
          <w:tcPr>
            <w:tcW w:w="2119" w:type="dxa"/>
          </w:tcPr>
          <w:p w:rsidR="00AE4A55" w:rsidRPr="00122AE0" w:rsidRDefault="00AE4A5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AE4A55" w:rsidRPr="00122AE0" w:rsidRDefault="00AE4A5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IV Районный  конкурс  военно-патриотической песни «Служу России – 2018».</w:t>
            </w:r>
          </w:p>
        </w:tc>
        <w:tc>
          <w:tcPr>
            <w:tcW w:w="2119" w:type="dxa"/>
          </w:tcPr>
          <w:p w:rsidR="00AE4A55" w:rsidRPr="00122AE0" w:rsidRDefault="00AE4A5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875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 w:val="restart"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6951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на Региональном слете Юнармейцев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AE4A5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626" w:type="dxa"/>
            <w:vMerge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AE4A55" w:rsidRPr="00122AE0" w:rsidRDefault="00AE4A5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AE4A55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лучших отрядов ЮНАРМИИ</w:t>
            </w:r>
          </w:p>
        </w:tc>
        <w:tc>
          <w:tcPr>
            <w:tcW w:w="2119" w:type="dxa"/>
          </w:tcPr>
          <w:p w:rsidR="00AE4A55" w:rsidRPr="00122AE0" w:rsidRDefault="00AE4A5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1062E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2626" w:type="dxa"/>
            <w:vMerge w:val="restart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2764" w:type="dxa"/>
            <w:vMerge w:val="restart"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6951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К-с</w:t>
            </w:r>
            <w:proofErr w:type="gramEnd"/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«Листая страницы истории школы…»</w:t>
            </w:r>
          </w:p>
        </w:tc>
        <w:tc>
          <w:tcPr>
            <w:tcW w:w="2119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4"/>
        </w:trPr>
        <w:tc>
          <w:tcPr>
            <w:tcW w:w="2626" w:type="dxa"/>
            <w:vMerge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II Республиканский  конкурс  рисунков и фоторабот «Парки и скверы моей малой родины»</w:t>
            </w:r>
          </w:p>
        </w:tc>
        <w:tc>
          <w:tcPr>
            <w:tcW w:w="2119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1,3 места</w:t>
            </w:r>
          </w:p>
        </w:tc>
      </w:tr>
      <w:tr w:rsidR="0021062E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626" w:type="dxa"/>
            <w:vMerge w:val="restart"/>
          </w:tcPr>
          <w:p w:rsidR="0021062E" w:rsidRPr="00122AE0" w:rsidRDefault="0021062E" w:rsidP="00054687">
            <w:pPr>
              <w:tabs>
                <w:tab w:val="left" w:pos="1078"/>
              </w:tabs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 воспитание и </w:t>
            </w:r>
          </w:p>
        </w:tc>
        <w:tc>
          <w:tcPr>
            <w:tcW w:w="2764" w:type="dxa"/>
            <w:vMerge w:val="restart"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6951" w:type="dxa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 xml:space="preserve">Папа, мама, </w:t>
            </w:r>
            <w:proofErr w:type="gramStart"/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122AE0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 семья</w:t>
            </w:r>
          </w:p>
        </w:tc>
        <w:tc>
          <w:tcPr>
            <w:tcW w:w="2119" w:type="dxa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2626" w:type="dxa"/>
            <w:vMerge/>
          </w:tcPr>
          <w:p w:rsidR="0021062E" w:rsidRPr="00122AE0" w:rsidRDefault="0021062E" w:rsidP="00054687">
            <w:pPr>
              <w:tabs>
                <w:tab w:val="left" w:pos="1078"/>
              </w:tabs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1" w:type="dxa"/>
          </w:tcPr>
          <w:p w:rsidR="0021062E" w:rsidRPr="00122AE0" w:rsidRDefault="0021062E" w:rsidP="00210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мини-футболу</w:t>
            </w:r>
          </w:p>
        </w:tc>
        <w:tc>
          <w:tcPr>
            <w:tcW w:w="2119" w:type="dxa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21062E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83"/>
        </w:trPr>
        <w:tc>
          <w:tcPr>
            <w:tcW w:w="2626" w:type="dxa"/>
            <w:vMerge/>
          </w:tcPr>
          <w:p w:rsidR="0021062E" w:rsidRPr="00122AE0" w:rsidRDefault="0021062E" w:rsidP="00054687">
            <w:pPr>
              <w:tabs>
                <w:tab w:val="left" w:pos="1078"/>
              </w:tabs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1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 (девушки) Кубок  РОО</w:t>
            </w:r>
          </w:p>
        </w:tc>
        <w:tc>
          <w:tcPr>
            <w:tcW w:w="2119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122AE0" w:rsidTr="00D54F9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711"/>
        </w:trPr>
        <w:tc>
          <w:tcPr>
            <w:tcW w:w="2626" w:type="dxa"/>
          </w:tcPr>
          <w:p w:rsidR="0021062E" w:rsidRPr="00122AE0" w:rsidRDefault="00AE4A55" w:rsidP="00054687">
            <w:pPr>
              <w:tabs>
                <w:tab w:val="left" w:pos="1078"/>
              </w:tabs>
              <w:spacing w:after="0" w:line="0" w:lineRule="atLeast"/>
              <w:rPr>
                <w:rFonts w:ascii="Times New Roman" w:eastAsia="Arial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21062E"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ормирование культуры здоровья</w:t>
            </w:r>
          </w:p>
          <w:p w:rsidR="0021062E" w:rsidRPr="00122AE0" w:rsidRDefault="0021062E" w:rsidP="000546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4" w:type="dxa"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 Кросс Татарстана – 2018</w:t>
            </w:r>
          </w:p>
          <w:p w:rsidR="0021062E" w:rsidRPr="00122AE0" w:rsidRDefault="0021062E" w:rsidP="00210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</w:p>
        </w:tc>
        <w:tc>
          <w:tcPr>
            <w:tcW w:w="2119" w:type="dxa"/>
          </w:tcPr>
          <w:p w:rsidR="0021062E" w:rsidRPr="00122AE0" w:rsidRDefault="0021062E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2626" w:type="dxa"/>
            <w:vMerge w:val="restart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Экологическое воспитание</w:t>
            </w:r>
          </w:p>
        </w:tc>
        <w:tc>
          <w:tcPr>
            <w:tcW w:w="2764" w:type="dxa"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6951" w:type="dxa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проект « Парки»// в рамках конкурса «Моя инициатива»</w:t>
            </w:r>
          </w:p>
        </w:tc>
        <w:tc>
          <w:tcPr>
            <w:tcW w:w="2119" w:type="dxa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1062E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2626" w:type="dxa"/>
            <w:vMerge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</w:tcPr>
          <w:p w:rsidR="0021062E" w:rsidRPr="00122AE0" w:rsidRDefault="0021062E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6951" w:type="dxa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 творческих работ антикоррупционной направленности «Надо жить честно».</w:t>
            </w:r>
          </w:p>
        </w:tc>
        <w:tc>
          <w:tcPr>
            <w:tcW w:w="2119" w:type="dxa"/>
          </w:tcPr>
          <w:p w:rsidR="0021062E" w:rsidRPr="00122AE0" w:rsidRDefault="0021062E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4F9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81"/>
        </w:trPr>
        <w:tc>
          <w:tcPr>
            <w:tcW w:w="2626" w:type="dxa"/>
            <w:vMerge w:val="restart"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Детское движение</w:t>
            </w:r>
          </w:p>
        </w:tc>
        <w:tc>
          <w:tcPr>
            <w:tcW w:w="2764" w:type="dxa"/>
            <w:vMerge w:val="restart"/>
          </w:tcPr>
          <w:p w:rsidR="00D54F95" w:rsidRPr="00122AE0" w:rsidRDefault="00D54F95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  <w:r w:rsidRPr="00122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  <w:proofErr w:type="spellEnd"/>
          </w:p>
        </w:tc>
        <w:tc>
          <w:tcPr>
            <w:tcW w:w="6951" w:type="dxa"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 вожатского мастерства «Замечательный вожатый»</w:t>
            </w:r>
          </w:p>
        </w:tc>
        <w:tc>
          <w:tcPr>
            <w:tcW w:w="2119" w:type="dxa"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F95" w:rsidRPr="00122AE0" w:rsidTr="006E7D4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578"/>
        </w:trPr>
        <w:tc>
          <w:tcPr>
            <w:tcW w:w="2626" w:type="dxa"/>
            <w:vMerge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D54F95" w:rsidRPr="00122AE0" w:rsidRDefault="00D54F95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1" w:type="dxa"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«Моя инициатива»</w:t>
            </w:r>
          </w:p>
        </w:tc>
        <w:tc>
          <w:tcPr>
            <w:tcW w:w="2119" w:type="dxa"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F9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2626" w:type="dxa"/>
            <w:vMerge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 w:val="restart"/>
          </w:tcPr>
          <w:p w:rsidR="00D54F95" w:rsidRPr="00122AE0" w:rsidRDefault="00D54F95" w:rsidP="0005468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6951" w:type="dxa"/>
          </w:tcPr>
          <w:p w:rsidR="00D54F95" w:rsidRPr="00122AE0" w:rsidRDefault="00D54F9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СОК-стань</w:t>
            </w:r>
            <w:proofErr w:type="gramEnd"/>
            <w:r w:rsidRPr="00122AE0">
              <w:rPr>
                <w:rFonts w:ascii="Times New Roman" w:hAnsi="Times New Roman" w:cs="Times New Roman"/>
                <w:sz w:val="24"/>
                <w:szCs w:val="24"/>
              </w:rPr>
              <w:t xml:space="preserve"> одной командой</w:t>
            </w:r>
          </w:p>
        </w:tc>
        <w:tc>
          <w:tcPr>
            <w:tcW w:w="2119" w:type="dxa"/>
          </w:tcPr>
          <w:p w:rsidR="00D54F95" w:rsidRPr="00122AE0" w:rsidRDefault="00D54F95" w:rsidP="00925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1 место в номинации МЕДИЙЩИКИ</w:t>
            </w:r>
          </w:p>
        </w:tc>
      </w:tr>
      <w:tr w:rsidR="00D54F95" w:rsidRPr="00122AE0" w:rsidTr="0021062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17"/>
        </w:trPr>
        <w:tc>
          <w:tcPr>
            <w:tcW w:w="2626" w:type="dxa"/>
            <w:vMerge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D54F95" w:rsidRPr="00122AE0" w:rsidRDefault="00D54F95" w:rsidP="000546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1" w:type="dxa"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«Лидер года»</w:t>
            </w:r>
          </w:p>
        </w:tc>
        <w:tc>
          <w:tcPr>
            <w:tcW w:w="2119" w:type="dxa"/>
          </w:tcPr>
          <w:p w:rsidR="00D54F95" w:rsidRPr="00122AE0" w:rsidRDefault="00D54F95" w:rsidP="00054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AE0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</w:tbl>
    <w:p w:rsidR="00D54F95" w:rsidRDefault="00D54F95" w:rsidP="00054687">
      <w:pPr>
        <w:ind w:firstLine="708"/>
      </w:pPr>
    </w:p>
    <w:p w:rsidR="00D54F95" w:rsidRDefault="00D54F95" w:rsidP="00D54F95">
      <w:pPr>
        <w:tabs>
          <w:tab w:val="left" w:pos="4849"/>
        </w:tabs>
        <w:jc w:val="center"/>
        <w:rPr>
          <w:rFonts w:ascii="Arial Black" w:hAnsi="Arial Black" w:cs="Times New Roman"/>
          <w:sz w:val="28"/>
          <w:szCs w:val="28"/>
        </w:rPr>
      </w:pPr>
      <w:r w:rsidRPr="00D54F95">
        <w:rPr>
          <w:rFonts w:ascii="Arial Black" w:hAnsi="Arial Black" w:cs="Times New Roman"/>
          <w:sz w:val="28"/>
          <w:szCs w:val="28"/>
        </w:rPr>
        <w:t>Участие работников сферы воспитания в конкурс</w:t>
      </w:r>
      <w:r>
        <w:rPr>
          <w:rFonts w:ascii="Arial Black" w:hAnsi="Arial Black" w:cs="Times New Roman"/>
          <w:sz w:val="28"/>
          <w:szCs w:val="28"/>
        </w:rPr>
        <w:t>ах профессионального мастерства</w:t>
      </w:r>
    </w:p>
    <w:p w:rsidR="00D54F95" w:rsidRPr="00D54F95" w:rsidRDefault="00D54F95" w:rsidP="00D54F95">
      <w:pPr>
        <w:tabs>
          <w:tab w:val="left" w:pos="4849"/>
        </w:tabs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 xml:space="preserve">за последние 3 </w:t>
      </w:r>
      <w:proofErr w:type="spellStart"/>
      <w:r>
        <w:rPr>
          <w:rFonts w:ascii="Arial Black" w:hAnsi="Arial Black" w:cs="Times New Roman"/>
          <w:sz w:val="28"/>
          <w:szCs w:val="28"/>
        </w:rPr>
        <w:t>уч</w:t>
      </w:r>
      <w:proofErr w:type="gramStart"/>
      <w:r>
        <w:rPr>
          <w:rFonts w:ascii="Arial Black" w:hAnsi="Arial Black" w:cs="Times New Roman"/>
          <w:sz w:val="28"/>
          <w:szCs w:val="28"/>
        </w:rPr>
        <w:t>.г</w:t>
      </w:r>
      <w:proofErr w:type="gramEnd"/>
      <w:r>
        <w:rPr>
          <w:rFonts w:ascii="Arial Black" w:hAnsi="Arial Black" w:cs="Times New Roman"/>
          <w:sz w:val="28"/>
          <w:szCs w:val="28"/>
        </w:rPr>
        <w:t>ода</w:t>
      </w:r>
      <w:proofErr w:type="spellEnd"/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3"/>
        <w:gridCol w:w="3867"/>
        <w:gridCol w:w="3094"/>
        <w:gridCol w:w="5488"/>
      </w:tblGrid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583"/>
        </w:trPr>
        <w:tc>
          <w:tcPr>
            <w:tcW w:w="2023" w:type="dxa"/>
          </w:tcPr>
          <w:p w:rsidR="00D54F95" w:rsidRPr="00D54F95" w:rsidRDefault="00D54F95" w:rsidP="00D54F95">
            <w:pPr>
              <w:tabs>
                <w:tab w:val="left" w:pos="16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54F95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D54F95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D54F9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D54F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3867" w:type="dxa"/>
          </w:tcPr>
          <w:p w:rsidR="00D54F95" w:rsidRPr="00D54F95" w:rsidRDefault="00D54F95" w:rsidP="00D54F95">
            <w:pPr>
              <w:tabs>
                <w:tab w:val="left" w:pos="16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3094" w:type="dxa"/>
          </w:tcPr>
          <w:p w:rsidR="00D54F95" w:rsidRPr="00D54F95" w:rsidRDefault="00D54F95" w:rsidP="00D54F95">
            <w:pPr>
              <w:tabs>
                <w:tab w:val="left" w:pos="16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5488" w:type="dxa"/>
          </w:tcPr>
          <w:p w:rsidR="00D54F95" w:rsidRPr="00D54F95" w:rsidRDefault="00D54F95" w:rsidP="00D54F95">
            <w:pPr>
              <w:tabs>
                <w:tab w:val="left" w:pos="16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2023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2016-17</w:t>
            </w:r>
          </w:p>
        </w:tc>
        <w:tc>
          <w:tcPr>
            <w:tcW w:w="3867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профессионального мастерства работников в сфере воспитания среди классных </w:t>
            </w:r>
            <w:proofErr w:type="spellStart"/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руководителей</w:t>
            </w:r>
            <w:proofErr w:type="gramStart"/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«В</w:t>
            </w:r>
            <w:proofErr w:type="gramEnd"/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оспитать</w:t>
            </w:r>
            <w:proofErr w:type="spellEnd"/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4F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человека»</w:t>
            </w:r>
          </w:p>
        </w:tc>
        <w:tc>
          <w:tcPr>
            <w:tcW w:w="3094" w:type="dxa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5488" w:type="dxa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2023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5488" w:type="dxa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657"/>
        </w:trPr>
        <w:tc>
          <w:tcPr>
            <w:tcW w:w="2023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5488" w:type="dxa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602"/>
        </w:trPr>
        <w:tc>
          <w:tcPr>
            <w:tcW w:w="2023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2017-18</w:t>
            </w:r>
          </w:p>
        </w:tc>
        <w:tc>
          <w:tcPr>
            <w:tcW w:w="3867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работников в сфере воспитания</w:t>
            </w: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среди классных руководителей</w:t>
            </w: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  «Воспитать человека»</w:t>
            </w:r>
          </w:p>
        </w:tc>
        <w:tc>
          <w:tcPr>
            <w:tcW w:w="3094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488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2078"/>
        </w:trPr>
        <w:tc>
          <w:tcPr>
            <w:tcW w:w="2023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5488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802"/>
        </w:trPr>
        <w:tc>
          <w:tcPr>
            <w:tcW w:w="2023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профессионального мастерства работников в сфере воспитания среди </w:t>
            </w: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педагогов-организаторов «Сердце отдаю детям»</w:t>
            </w:r>
          </w:p>
        </w:tc>
        <w:tc>
          <w:tcPr>
            <w:tcW w:w="3094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488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2023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5488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1312"/>
        </w:trPr>
        <w:tc>
          <w:tcPr>
            <w:tcW w:w="2023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5488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799"/>
        </w:trPr>
        <w:tc>
          <w:tcPr>
            <w:tcW w:w="2023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3867" w:type="dxa"/>
            <w:vMerge w:val="restart"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работников в сфере воспитания среди педагогов</w:t>
            </w: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3094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488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D54F95" w:rsidRPr="00D54F95" w:rsidTr="00D54F95">
        <w:tblPrEx>
          <w:tblCellMar>
            <w:top w:w="0" w:type="dxa"/>
            <w:bottom w:w="0" w:type="dxa"/>
          </w:tblCellMar>
        </w:tblPrEx>
        <w:trPr>
          <w:trHeight w:val="1167"/>
        </w:trPr>
        <w:tc>
          <w:tcPr>
            <w:tcW w:w="2023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D54F95" w:rsidRPr="00D54F95" w:rsidRDefault="00D54F95" w:rsidP="00D54F95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5488" w:type="dxa"/>
          </w:tcPr>
          <w:p w:rsidR="00D54F95" w:rsidRPr="00D54F95" w:rsidRDefault="00D54F95" w:rsidP="00925C8B">
            <w:pPr>
              <w:tabs>
                <w:tab w:val="left" w:pos="1604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54F95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</w:tbl>
    <w:p w:rsidR="00DE2A85" w:rsidRPr="00D54F95" w:rsidRDefault="00DE2A85" w:rsidP="00D54F95">
      <w:pPr>
        <w:rPr>
          <w:rFonts w:ascii="Arial Black" w:hAnsi="Arial Black"/>
        </w:rPr>
      </w:pPr>
    </w:p>
    <w:sectPr w:rsidR="00DE2A85" w:rsidRPr="00D54F95" w:rsidSect="0005468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64"/>
    <w:rsid w:val="000312A7"/>
    <w:rsid w:val="00054687"/>
    <w:rsid w:val="00055C7A"/>
    <w:rsid w:val="00122AE0"/>
    <w:rsid w:val="00183B38"/>
    <w:rsid w:val="0021062E"/>
    <w:rsid w:val="00611AC8"/>
    <w:rsid w:val="0087554B"/>
    <w:rsid w:val="00AE4A55"/>
    <w:rsid w:val="00B85BF6"/>
    <w:rsid w:val="00D54F95"/>
    <w:rsid w:val="00DE2A85"/>
    <w:rsid w:val="00E21C35"/>
    <w:rsid w:val="00E3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A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A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881CC-CA8E-4B6D-AF17-4B1221E37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1250</Words>
  <Characters>7127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2019-03-23T17:06:00Z</dcterms:created>
  <dcterms:modified xsi:type="dcterms:W3CDTF">2019-03-23T17:06:00Z</dcterms:modified>
</cp:coreProperties>
</file>